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EEC5" w14:textId="77777777" w:rsidR="0009242D" w:rsidRPr="00F265C8" w:rsidRDefault="0009242D" w:rsidP="000924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4C9E4E3" w14:textId="285864CE" w:rsidR="004205C8" w:rsidRPr="00F265C8" w:rsidRDefault="0009242D" w:rsidP="004205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5C8">
        <w:rPr>
          <w:rFonts w:ascii="TH SarabunIT๙" w:hAnsi="TH SarabunIT๙" w:cs="TH SarabunIT๙"/>
          <w:b/>
          <w:bCs/>
          <w:sz w:val="36"/>
          <w:szCs w:val="36"/>
          <w:cs/>
        </w:rPr>
        <w:t>สถิติ</w:t>
      </w:r>
      <w:r w:rsidR="004205C8" w:rsidRPr="00F265C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265C8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="004205C8" w:rsidRPr="00F265C8">
        <w:rPr>
          <w:rFonts w:ascii="TH SarabunIT๙" w:hAnsi="TH SarabunIT๙" w:cs="TH SarabunIT๙"/>
          <w:b/>
          <w:bCs/>
          <w:sz w:val="36"/>
          <w:szCs w:val="36"/>
          <w:cs/>
        </w:rPr>
        <w:t>การทุจริตและประพฤติมิชอบของเจ้าหน้าที่</w:t>
      </w:r>
    </w:p>
    <w:p w14:paraId="0A6FFB81" w14:textId="7FD32405" w:rsidR="00D53957" w:rsidRPr="00F265C8" w:rsidRDefault="004205C8" w:rsidP="004205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265C8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</w:t>
      </w:r>
      <w:r w:rsidR="0009242D" w:rsidRPr="00F265C8">
        <w:rPr>
          <w:rFonts w:ascii="TH SarabunIT๙" w:hAnsi="TH SarabunIT๙" w:cs="TH SarabunIT๙"/>
          <w:b/>
          <w:bCs/>
          <w:sz w:val="36"/>
          <w:szCs w:val="36"/>
          <w:cs/>
        </w:rPr>
        <w:t>รส่วนตำบลตาเบา</w:t>
      </w:r>
      <w:r w:rsidR="00752FE5" w:rsidRPr="00F265C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752FE5" w:rsidRPr="00F265C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52FE5" w:rsidRPr="00F265C8">
        <w:rPr>
          <w:rFonts w:ascii="TH SarabunIT๙" w:hAnsi="TH SarabunIT๙" w:cs="TH SarabunIT๙"/>
          <w:b/>
          <w:bCs/>
          <w:sz w:val="36"/>
          <w:szCs w:val="36"/>
          <w:cs/>
        </w:rPr>
        <w:t>อำเภอปราสาท  จังหวัดสุรินทร์</w:t>
      </w:r>
    </w:p>
    <w:p w14:paraId="4B03A2BE" w14:textId="57F86EC4" w:rsidR="0009242D" w:rsidRPr="00F265C8" w:rsidRDefault="0009242D" w:rsidP="004205C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F265C8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๒๕๖</w:t>
      </w:r>
      <w:r w:rsidR="004205C8" w:rsidRPr="00F265C8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</w:p>
    <w:p w14:paraId="6413396A" w14:textId="77777777" w:rsidR="0009242D" w:rsidRPr="00F265C8" w:rsidRDefault="0009242D" w:rsidP="0009242D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2268"/>
        <w:gridCol w:w="1417"/>
      </w:tblGrid>
      <w:tr w:rsidR="004205C8" w:rsidRPr="004205C8" w14:paraId="1C8D29B4" w14:textId="150EAF66" w:rsidTr="00530E91">
        <w:tc>
          <w:tcPr>
            <w:tcW w:w="1980" w:type="dxa"/>
          </w:tcPr>
          <w:p w14:paraId="42208727" w14:textId="3C775C04" w:rsidR="004205C8" w:rsidRPr="004205C8" w:rsidRDefault="00420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05C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14:paraId="0EFDC2D1" w14:textId="77777777" w:rsidR="00530E91" w:rsidRDefault="00420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</w:t>
            </w:r>
          </w:p>
          <w:p w14:paraId="74EDB7AF" w14:textId="5E5571DB" w:rsidR="004205C8" w:rsidRPr="004205C8" w:rsidRDefault="00530E91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ที่ได้รับแจ้ง</w:t>
            </w:r>
          </w:p>
        </w:tc>
        <w:tc>
          <w:tcPr>
            <w:tcW w:w="2126" w:type="dxa"/>
          </w:tcPr>
          <w:p w14:paraId="4F6A373E" w14:textId="77777777" w:rsidR="00530E91" w:rsidRDefault="00530E91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</w:t>
            </w:r>
          </w:p>
          <w:p w14:paraId="5EACB094" w14:textId="7B498B19" w:rsidR="004205C8" w:rsidRPr="004205C8" w:rsidRDefault="00530E91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4205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268" w:type="dxa"/>
          </w:tcPr>
          <w:p w14:paraId="07DA5758" w14:textId="77777777" w:rsidR="00530E91" w:rsidRDefault="00530E91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</w:t>
            </w:r>
          </w:p>
          <w:p w14:paraId="21FF0F49" w14:textId="38D6146C" w:rsidR="004205C8" w:rsidRPr="004205C8" w:rsidRDefault="00530E91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4205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6F6BA914" w14:textId="1CD6DB67" w:rsidR="004205C8" w:rsidRPr="004205C8" w:rsidRDefault="00420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205C8" w:rsidRPr="004205C8" w14:paraId="14EA8718" w14:textId="104259FB" w:rsidTr="00530E91">
        <w:tc>
          <w:tcPr>
            <w:tcW w:w="1980" w:type="dxa"/>
          </w:tcPr>
          <w:p w14:paraId="6E85A9D7" w14:textId="66845A3F" w:rsidR="004205C8" w:rsidRPr="004205C8" w:rsidRDefault="004205C8" w:rsidP="00F26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05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843" w:type="dxa"/>
          </w:tcPr>
          <w:p w14:paraId="18D199F0" w14:textId="33312FA9" w:rsidR="00420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3C0B5757" w14:textId="4F6CA872" w:rsidR="00420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1A228591" w14:textId="46FDAE45" w:rsidR="00420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5C82B372" w14:textId="77777777" w:rsidR="004205C8" w:rsidRPr="004205C8" w:rsidRDefault="00420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5C8" w:rsidRPr="004205C8" w14:paraId="2228F0CC" w14:textId="77777777" w:rsidTr="00530E91">
        <w:tc>
          <w:tcPr>
            <w:tcW w:w="1980" w:type="dxa"/>
          </w:tcPr>
          <w:p w14:paraId="28D14064" w14:textId="0F5A5BB1" w:rsidR="00F265C8" w:rsidRPr="004205C8" w:rsidRDefault="00F265C8" w:rsidP="00F265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2564</w:t>
            </w:r>
          </w:p>
        </w:tc>
        <w:tc>
          <w:tcPr>
            <w:tcW w:w="1843" w:type="dxa"/>
          </w:tcPr>
          <w:p w14:paraId="7E9FFA97" w14:textId="00FE22B7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5A5D70E2" w14:textId="168701A2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4DC07C05" w14:textId="0D135F0B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C62B790" w14:textId="77777777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5C8" w:rsidRPr="004205C8" w14:paraId="6BA56E39" w14:textId="77777777" w:rsidTr="00530E91">
        <w:tc>
          <w:tcPr>
            <w:tcW w:w="1980" w:type="dxa"/>
          </w:tcPr>
          <w:p w14:paraId="688CA038" w14:textId="719E52C6" w:rsidR="00F265C8" w:rsidRDefault="00F265C8" w:rsidP="00F265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2564</w:t>
            </w:r>
          </w:p>
        </w:tc>
        <w:tc>
          <w:tcPr>
            <w:tcW w:w="1843" w:type="dxa"/>
          </w:tcPr>
          <w:p w14:paraId="75EB65F9" w14:textId="187C5F1C" w:rsidR="00F26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62B3F54B" w14:textId="7659656C" w:rsidR="00F26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2CD6378E" w14:textId="5E94DF89" w:rsidR="00F26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11E1F59" w14:textId="77777777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5C8" w:rsidRPr="004205C8" w14:paraId="7761EE0E" w14:textId="77777777" w:rsidTr="00530E91">
        <w:tc>
          <w:tcPr>
            <w:tcW w:w="1980" w:type="dxa"/>
          </w:tcPr>
          <w:p w14:paraId="5C3FE24F" w14:textId="2CE2CFD1" w:rsidR="00F265C8" w:rsidRPr="004205C8" w:rsidRDefault="00F265C8" w:rsidP="00F265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2565</w:t>
            </w:r>
          </w:p>
        </w:tc>
        <w:tc>
          <w:tcPr>
            <w:tcW w:w="1843" w:type="dxa"/>
          </w:tcPr>
          <w:p w14:paraId="19D9C4FF" w14:textId="3086826D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52672B60" w14:textId="54566856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5AF7D951" w14:textId="3B31D188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7158D14A" w14:textId="77777777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5C8" w:rsidRPr="004205C8" w14:paraId="7C06F288" w14:textId="77777777" w:rsidTr="00530E91">
        <w:tc>
          <w:tcPr>
            <w:tcW w:w="1980" w:type="dxa"/>
          </w:tcPr>
          <w:p w14:paraId="1CF9B009" w14:textId="7B4F2B5B" w:rsidR="00F265C8" w:rsidRPr="004205C8" w:rsidRDefault="00F265C8" w:rsidP="00F265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2565</w:t>
            </w:r>
          </w:p>
        </w:tc>
        <w:tc>
          <w:tcPr>
            <w:tcW w:w="1843" w:type="dxa"/>
          </w:tcPr>
          <w:p w14:paraId="31E31240" w14:textId="33464F10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6F3FF7F1" w14:textId="11ED85D5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0417B877" w14:textId="01403284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D0C4D87" w14:textId="77777777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5C8" w:rsidRPr="004205C8" w14:paraId="48BC613B" w14:textId="77777777" w:rsidTr="00530E91">
        <w:tc>
          <w:tcPr>
            <w:tcW w:w="1980" w:type="dxa"/>
          </w:tcPr>
          <w:p w14:paraId="4AA1C803" w14:textId="6390865F" w:rsidR="00F265C8" w:rsidRPr="004205C8" w:rsidRDefault="00F265C8" w:rsidP="00F265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2565</w:t>
            </w:r>
          </w:p>
        </w:tc>
        <w:tc>
          <w:tcPr>
            <w:tcW w:w="1843" w:type="dxa"/>
          </w:tcPr>
          <w:p w14:paraId="3B8304D0" w14:textId="2B53F863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2C5C84B8" w14:textId="60340701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745C428F" w14:textId="16DE98D8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2725F3D" w14:textId="77777777" w:rsidR="00F265C8" w:rsidRPr="004205C8" w:rsidRDefault="00F265C8" w:rsidP="000924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FCDA0F" w14:textId="1375ECF3" w:rsidR="0009242D" w:rsidRPr="004205C8" w:rsidRDefault="0009242D" w:rsidP="000924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FBDC17" w14:textId="77777777" w:rsidR="00F265C8" w:rsidRDefault="00F265C8" w:rsidP="00F265C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94E1745" w14:textId="77777777" w:rsidR="00CA5E12" w:rsidRDefault="00F265C8" w:rsidP="00CA5E1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265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    </w:t>
      </w:r>
      <w:r w:rsidRPr="00F265C8">
        <w:rPr>
          <w:rFonts w:ascii="TH SarabunIT๙" w:hAnsi="TH SarabunIT๙" w:cs="TH SarabunIT๙" w:hint="cs"/>
          <w:sz w:val="32"/>
          <w:szCs w:val="32"/>
          <w:cs/>
        </w:rPr>
        <w:t>ช่วง 6 เดือนแรกของปีงบประมาณ 2565  ไม่มีเรื่องร้องเรียนการทุจริต</w:t>
      </w:r>
    </w:p>
    <w:p w14:paraId="2E0FD03D" w14:textId="5556D960" w:rsidR="0009242D" w:rsidRPr="00F265C8" w:rsidRDefault="00CA5E12" w:rsidP="00CA5E1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แ</w:t>
      </w:r>
      <w:r w:rsidR="00F265C8" w:rsidRPr="00F265C8">
        <w:rPr>
          <w:rFonts w:ascii="TH SarabunIT๙" w:hAnsi="TH SarabunIT๙" w:cs="TH SarabunIT๙" w:hint="cs"/>
          <w:sz w:val="32"/>
          <w:szCs w:val="32"/>
          <w:cs/>
        </w:rPr>
        <w:t>ละประพฤติมิชอบของเจ้าหน้าที่</w:t>
      </w:r>
    </w:p>
    <w:p w14:paraId="57D03D97" w14:textId="6AD7A258" w:rsidR="0009242D" w:rsidRPr="004205C8" w:rsidRDefault="0009242D" w:rsidP="000924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7BF7A9" w14:textId="47D90B99" w:rsidR="0009242D" w:rsidRDefault="0009242D" w:rsidP="0009242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sectPr w:rsidR="0009242D" w:rsidSect="00530E91">
      <w:pgSz w:w="11906" w:h="16838" w:code="9"/>
      <w:pgMar w:top="1440" w:right="1274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2D"/>
    <w:rsid w:val="0009242D"/>
    <w:rsid w:val="003B17DA"/>
    <w:rsid w:val="004205C8"/>
    <w:rsid w:val="00530E91"/>
    <w:rsid w:val="006000E8"/>
    <w:rsid w:val="00752FE5"/>
    <w:rsid w:val="00CA5E12"/>
    <w:rsid w:val="00CB7C4E"/>
    <w:rsid w:val="00D53957"/>
    <w:rsid w:val="00E30CF8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CD16"/>
  <w15:chartTrackingRefBased/>
  <w15:docId w15:val="{8AA8A6D0-0D6D-48FB-A4ED-7997414F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2</cp:revision>
  <dcterms:created xsi:type="dcterms:W3CDTF">2022-03-29T08:28:00Z</dcterms:created>
  <dcterms:modified xsi:type="dcterms:W3CDTF">2022-03-29T08:28:00Z</dcterms:modified>
</cp:coreProperties>
</file>