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1A206" w14:textId="77777777" w:rsidR="00692A7D" w:rsidRPr="00D94896" w:rsidRDefault="008861F8" w:rsidP="008861F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94896">
        <w:rPr>
          <w:rFonts w:ascii="TH SarabunPSK" w:hAnsi="TH SarabunPSK" w:cs="TH SarabunPSK"/>
          <w:b/>
          <w:bCs/>
          <w:sz w:val="32"/>
          <w:szCs w:val="32"/>
          <w:cs/>
        </w:rPr>
        <w:t>ปราชญ์ชาวบ้านและภูมิปัญญาท้องถิ่น</w:t>
      </w:r>
    </w:p>
    <w:p w14:paraId="3D018DBB" w14:textId="77777777" w:rsidR="008861F8" w:rsidRPr="00D94896" w:rsidRDefault="008861F8" w:rsidP="008861F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94896">
        <w:rPr>
          <w:rFonts w:ascii="TH SarabunPSK" w:hAnsi="TH SarabunPSK" w:cs="TH SarabunPSK"/>
          <w:b/>
          <w:bCs/>
          <w:sz w:val="32"/>
          <w:szCs w:val="32"/>
          <w:cs/>
        </w:rPr>
        <w:t>บ้านปันรัว หมู่ที่ 5 ตำบลตาเบา อำเภอปราสาท จังหวัดสุรินทร์</w:t>
      </w:r>
    </w:p>
    <w:tbl>
      <w:tblPr>
        <w:tblStyle w:val="a3"/>
        <w:tblW w:w="10632" w:type="dxa"/>
        <w:tblInd w:w="-459" w:type="dxa"/>
        <w:tblLook w:val="04A0" w:firstRow="1" w:lastRow="0" w:firstColumn="1" w:lastColumn="0" w:noHBand="0" w:noVBand="1"/>
      </w:tblPr>
      <w:tblGrid>
        <w:gridCol w:w="5222"/>
        <w:gridCol w:w="5410"/>
      </w:tblGrid>
      <w:tr w:rsidR="009A690E" w14:paraId="5350AF8B" w14:textId="77777777" w:rsidTr="006E6493">
        <w:trPr>
          <w:trHeight w:val="7973"/>
        </w:trPr>
        <w:tc>
          <w:tcPr>
            <w:tcW w:w="5222" w:type="dxa"/>
          </w:tcPr>
          <w:tbl>
            <w:tblPr>
              <w:tblStyle w:val="a3"/>
              <w:tblpPr w:leftFromText="180" w:rightFromText="180" w:vertAnchor="text" w:horzAnchor="margin" w:tblpY="29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63"/>
              <w:gridCol w:w="2738"/>
            </w:tblGrid>
            <w:tr w:rsidR="009A690E" w14:paraId="19AF6ACC" w14:textId="77777777" w:rsidTr="00470B44">
              <w:trPr>
                <w:trHeight w:val="2090"/>
              </w:trPr>
              <w:tc>
                <w:tcPr>
                  <w:tcW w:w="2263" w:type="dxa"/>
                </w:tcPr>
                <w:p w14:paraId="7FA718B2" w14:textId="77777777" w:rsidR="009A690E" w:rsidRDefault="009A690E" w:rsidP="00F90D38">
                  <w:r>
                    <w:rPr>
                      <w:noProof/>
                    </w:rPr>
                    <w:drawing>
                      <wp:inline distT="0" distB="0" distL="0" distR="0" wp14:anchorId="12ACF6C0" wp14:editId="1082E517">
                        <wp:extent cx="1247775" cy="1181100"/>
                        <wp:effectExtent l="19050" t="0" r="9525" b="0"/>
                        <wp:docPr id="91" name="รูปภาพ 8" descr="E:\งานนิพนธ์\ส่วนการศึกษา\New folder\New folder\พิศดา เพ็งแจ่ม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E:\งานนิพนธ์\ส่วนการศึกษา\New folder\New folder\พิศดา เพ็งแจ่ม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7775" cy="1181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38" w:type="dxa"/>
                  <w:tcBorders>
                    <w:top w:val="nil"/>
                    <w:bottom w:val="nil"/>
                    <w:right w:val="nil"/>
                  </w:tcBorders>
                </w:tcPr>
                <w:p w14:paraId="486B55BB" w14:textId="77777777" w:rsidR="009A690E" w:rsidRDefault="009A690E" w:rsidP="00F90D38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ชื่อ นางพิศดา เพ็งแจ่ม</w:t>
                  </w:r>
                </w:p>
                <w:p w14:paraId="58C4C485" w14:textId="77777777" w:rsidR="009A690E" w:rsidRDefault="009A690E" w:rsidP="00F90D3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ที่อยู่   65 หมู่ที่ 5 ต.ตาเบา </w:t>
                  </w:r>
                </w:p>
                <w:p w14:paraId="0FB3F723" w14:textId="77777777" w:rsidR="009A690E" w:rsidRDefault="009A690E" w:rsidP="00F90D3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อ.ปราสาท จ.สุรินทร์</w:t>
                  </w:r>
                </w:p>
                <w:p w14:paraId="061CC4DF" w14:textId="77777777" w:rsidR="009A690E" w:rsidRDefault="009A690E" w:rsidP="00F90D38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ปราชญ์  ด้านนวดแผนไทย</w:t>
                  </w:r>
                </w:p>
                <w:p w14:paraId="18B9599C" w14:textId="77777777" w:rsidR="009A690E" w:rsidRPr="009D4891" w:rsidRDefault="009A690E" w:rsidP="00F90D38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</w:tbl>
          <w:p w14:paraId="79A0E5A1" w14:textId="77777777" w:rsidR="009A690E" w:rsidRPr="00557F98" w:rsidRDefault="009A690E" w:rsidP="008861F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38"/>
              <w:gridCol w:w="2563"/>
            </w:tblGrid>
            <w:tr w:rsidR="009A690E" w14:paraId="464D8ED8" w14:textId="77777777" w:rsidTr="00105CEC">
              <w:trPr>
                <w:trHeight w:val="2327"/>
              </w:trPr>
              <w:tc>
                <w:tcPr>
                  <w:tcW w:w="2439" w:type="dxa"/>
                </w:tcPr>
                <w:p w14:paraId="2C96434E" w14:textId="77777777" w:rsidR="009A690E" w:rsidRDefault="009A690E" w:rsidP="001E02D8">
                  <w:r>
                    <w:rPr>
                      <w:noProof/>
                    </w:rPr>
                    <w:drawing>
                      <wp:inline distT="0" distB="0" distL="0" distR="0" wp14:anchorId="089B65D2" wp14:editId="4C9DE12F">
                        <wp:extent cx="1343025" cy="1352550"/>
                        <wp:effectExtent l="19050" t="0" r="9525" b="0"/>
                        <wp:docPr id="86" name="รูปภาพ 9" descr="E:\งานนิพนธ์\ส่วนการศึกษา\New folder\New folder\ภาวินี เมินดี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E:\งานนิพนธ์\ส่วนการศึกษา\New folder\New folder\ภาวินี เมินดี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6863" cy="13564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BA0DDE1" w14:textId="77777777" w:rsidR="009A690E" w:rsidRDefault="009A690E" w:rsidP="001E02D8"/>
              </w:tc>
              <w:tc>
                <w:tcPr>
                  <w:tcW w:w="2585" w:type="dxa"/>
                  <w:tcBorders>
                    <w:top w:val="nil"/>
                    <w:bottom w:val="nil"/>
                    <w:right w:val="nil"/>
                  </w:tcBorders>
                </w:tcPr>
                <w:p w14:paraId="056CD2B7" w14:textId="77777777" w:rsidR="009A690E" w:rsidRDefault="009A690E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ชื่อ  นางภาวิณี เมินดี</w:t>
                  </w:r>
                </w:p>
                <w:p w14:paraId="3ADC5F04" w14:textId="77777777" w:rsidR="009A690E" w:rsidRDefault="009A690E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ที่อยู่  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69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หมู่ที่ 5 ต.ตาเบา </w:t>
                  </w:r>
                </w:p>
                <w:p w14:paraId="3336008F" w14:textId="77777777" w:rsidR="009A690E" w:rsidRDefault="009A690E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อ.ปราสาท จ.สุรินทร์</w:t>
                  </w:r>
                </w:p>
                <w:p w14:paraId="39C03B33" w14:textId="77777777" w:rsidR="009A690E" w:rsidRDefault="009A690E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ปราชญ์  ด้านนวดแผนไทย</w:t>
                  </w:r>
                </w:p>
                <w:p w14:paraId="1EABF7C9" w14:textId="77777777" w:rsidR="009A690E" w:rsidRPr="009D4891" w:rsidRDefault="009A690E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</w:tbl>
          <w:p w14:paraId="286DD07C" w14:textId="77777777" w:rsidR="009A690E" w:rsidRDefault="009A690E" w:rsidP="008861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10"/>
              <w:gridCol w:w="2791"/>
            </w:tblGrid>
            <w:tr w:rsidR="00574F5E" w14:paraId="5CE311CE" w14:textId="77777777" w:rsidTr="00470B44">
              <w:trPr>
                <w:trHeight w:val="2043"/>
              </w:trPr>
              <w:tc>
                <w:tcPr>
                  <w:tcW w:w="2235" w:type="dxa"/>
                </w:tcPr>
                <w:p w14:paraId="17E3DAA0" w14:textId="77777777" w:rsidR="00574F5E" w:rsidRDefault="00574F5E" w:rsidP="001E02D8">
                  <w:r>
                    <w:rPr>
                      <w:noProof/>
                    </w:rPr>
                    <w:drawing>
                      <wp:inline distT="0" distB="0" distL="0" distR="0" wp14:anchorId="5FD4B53E" wp14:editId="7E39FE4F">
                        <wp:extent cx="1228725" cy="1152525"/>
                        <wp:effectExtent l="19050" t="0" r="9525" b="0"/>
                        <wp:docPr id="93" name="รูปภาพ 10" descr="E:\งานนิพนธ์\ส่วนการศึกษา\New folder\New folder\สงัด โพนดี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E:\งานนิพนธ์\ส่วนการศึกษา\New folder\New folder\สงัด โพนดี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0812" cy="11544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37" w:type="dxa"/>
                  <w:tcBorders>
                    <w:top w:val="nil"/>
                    <w:bottom w:val="nil"/>
                    <w:right w:val="nil"/>
                  </w:tcBorders>
                </w:tcPr>
                <w:p w14:paraId="1B46DABC" w14:textId="77777777" w:rsidR="00574F5E" w:rsidRDefault="00574F5E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ชื่อ   นางสงัด โพนดี</w:t>
                  </w:r>
                </w:p>
                <w:p w14:paraId="08421107" w14:textId="77777777" w:rsidR="00574F5E" w:rsidRDefault="00574F5E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ที่อยู่   31/1 หมู่ที่ 5 ต.ตาเบา </w:t>
                  </w:r>
                </w:p>
                <w:p w14:paraId="6993EBE4" w14:textId="77777777" w:rsidR="00574F5E" w:rsidRDefault="00574F5E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อ.ปราสาท จ.สุรินทร์</w:t>
                  </w:r>
                </w:p>
                <w:p w14:paraId="6ACD8C6D" w14:textId="77777777" w:rsidR="00574F5E" w:rsidRDefault="00574F5E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ปราชญ์  ด้านนวดแผนไทย</w:t>
                  </w:r>
                </w:p>
                <w:p w14:paraId="6A912270" w14:textId="77777777" w:rsidR="00574F5E" w:rsidRPr="009D4891" w:rsidRDefault="00574F5E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</w:tbl>
          <w:p w14:paraId="0E2EF3FD" w14:textId="77777777" w:rsidR="00574F5E" w:rsidRDefault="00574F5E" w:rsidP="008861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136"/>
              <w:gridCol w:w="2865"/>
            </w:tblGrid>
            <w:tr w:rsidR="00470B44" w14:paraId="08DB6BEA" w14:textId="77777777" w:rsidTr="001E02D8">
              <w:trPr>
                <w:trHeight w:val="1511"/>
              </w:trPr>
              <w:tc>
                <w:tcPr>
                  <w:tcW w:w="2136" w:type="dxa"/>
                </w:tcPr>
                <w:p w14:paraId="3A52F6D2" w14:textId="77777777" w:rsidR="00470B44" w:rsidRDefault="00470B44" w:rsidP="001E02D8">
                  <w:r w:rsidRPr="00105CEC">
                    <w:rPr>
                      <w:noProof/>
                    </w:rPr>
                    <w:drawing>
                      <wp:inline distT="0" distB="0" distL="0" distR="0" wp14:anchorId="11DE2765" wp14:editId="129A0990">
                        <wp:extent cx="1190625" cy="1228725"/>
                        <wp:effectExtent l="19050" t="0" r="9525" b="0"/>
                        <wp:docPr id="98" name="รูปภาพ 3" descr="E:\งานนิพนธ์\ส่วนการศึกษา\New folder\New folder\กรรณิการ์ หิ่งห้อย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E:\งานนิพนธ์\ส่วนการศึกษา\New folder\New folder\กรรณิการ์ หิ่งห้อย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3144" cy="1231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88" w:type="dxa"/>
                  <w:tcBorders>
                    <w:top w:val="nil"/>
                    <w:bottom w:val="nil"/>
                    <w:right w:val="nil"/>
                  </w:tcBorders>
                </w:tcPr>
                <w:p w14:paraId="1BD39BD3" w14:textId="77777777" w:rsidR="00470B44" w:rsidRDefault="00470B44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ชื่อ  นางกรรณิการ์ หิ่งห้อย</w:t>
                  </w:r>
                </w:p>
                <w:p w14:paraId="200DB6B6" w14:textId="77777777" w:rsidR="00470B44" w:rsidRDefault="00470B44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ที่อยู่ 33 หมู่ที่ 5 ต.ตาเบา </w:t>
                  </w:r>
                </w:p>
                <w:p w14:paraId="49271B6A" w14:textId="77777777" w:rsidR="00470B44" w:rsidRDefault="00470B44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อ.ปราสาท จ.สุรินทร์</w:t>
                  </w:r>
                </w:p>
                <w:p w14:paraId="7C538D4B" w14:textId="77777777" w:rsidR="00470B44" w:rsidRDefault="00470B44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ปราชญ์ หมอเป่าพื้นบ้าน </w:t>
                  </w:r>
                </w:p>
                <w:p w14:paraId="2C6063A5" w14:textId="77777777" w:rsidR="00470B44" w:rsidRPr="009D4891" w:rsidRDefault="00470B44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(งูกัดวัว-ควาย)</w:t>
                  </w:r>
                </w:p>
              </w:tc>
            </w:tr>
          </w:tbl>
          <w:p w14:paraId="64C7A19C" w14:textId="77777777" w:rsidR="0041508D" w:rsidRDefault="0041508D" w:rsidP="008861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191"/>
              <w:gridCol w:w="2810"/>
            </w:tblGrid>
            <w:tr w:rsidR="006E6493" w14:paraId="048A2474" w14:textId="77777777" w:rsidTr="00A62720">
              <w:trPr>
                <w:trHeight w:val="2402"/>
              </w:trPr>
              <w:tc>
                <w:tcPr>
                  <w:tcW w:w="2235" w:type="dxa"/>
                </w:tcPr>
                <w:p w14:paraId="4C8EC2ED" w14:textId="77777777" w:rsidR="006E6493" w:rsidRDefault="006E6493" w:rsidP="006E6493">
                  <w:r>
                    <w:rPr>
                      <w:noProof/>
                    </w:rPr>
                    <w:drawing>
                      <wp:inline distT="0" distB="0" distL="0" distR="0" wp14:anchorId="42A51935" wp14:editId="52C4E064">
                        <wp:extent cx="1209675" cy="1438275"/>
                        <wp:effectExtent l="19050" t="0" r="9525" b="0"/>
                        <wp:docPr id="3" name="รูปภาพ 16" descr="E:\งานนิพนธ์\ส่วนการศึกษา\New folder\New folder\จันทรา คิดดีจริง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E:\งานนิพนธ์\ส่วนการศึกษา\New folder\New folder\จันทรา คิดดีจริง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9675" cy="1438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37" w:type="dxa"/>
                  <w:tcBorders>
                    <w:top w:val="nil"/>
                    <w:bottom w:val="nil"/>
                    <w:right w:val="nil"/>
                  </w:tcBorders>
                </w:tcPr>
                <w:p w14:paraId="1BD8EC78" w14:textId="77777777" w:rsidR="006E6493" w:rsidRDefault="006E6493" w:rsidP="006E6493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ชื่อ   นางจันทรา คิดดีจริง</w:t>
                  </w:r>
                </w:p>
                <w:p w14:paraId="6BF4806C" w14:textId="77777777" w:rsidR="006E6493" w:rsidRDefault="006E6493" w:rsidP="006E6493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ที่อยู่   71 หมู่ที่ 5 ต.ตาเบา </w:t>
                  </w:r>
                </w:p>
                <w:p w14:paraId="1DEF9E5B" w14:textId="77777777" w:rsidR="006E6493" w:rsidRDefault="006E6493" w:rsidP="006E6493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อ.ปราสาท จ.สุรินทร์</w:t>
                  </w:r>
                </w:p>
                <w:p w14:paraId="0C9ACAED" w14:textId="77777777" w:rsidR="006E6493" w:rsidRDefault="006E6493" w:rsidP="006E6493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ปราชญ์  ด้านทอผ้าไหม</w:t>
                  </w:r>
                </w:p>
                <w:p w14:paraId="29678C9D" w14:textId="77777777" w:rsidR="006E6493" w:rsidRPr="009D4891" w:rsidRDefault="006E6493" w:rsidP="006E6493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</w:tbl>
          <w:p w14:paraId="7FA49843" w14:textId="487C79FB" w:rsidR="006E6493" w:rsidRPr="00105CEC" w:rsidRDefault="006E6493" w:rsidP="006E6493">
            <w:pPr>
              <w:tabs>
                <w:tab w:val="left" w:pos="32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10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06"/>
              <w:gridCol w:w="2783"/>
            </w:tblGrid>
            <w:tr w:rsidR="009A690E" w14:paraId="11F6EEA8" w14:textId="77777777" w:rsidTr="00105CEC">
              <w:trPr>
                <w:trHeight w:val="1511"/>
              </w:trPr>
              <w:tc>
                <w:tcPr>
                  <w:tcW w:w="1746" w:type="dxa"/>
                </w:tcPr>
                <w:p w14:paraId="6872417E" w14:textId="77777777" w:rsidR="009A690E" w:rsidRDefault="009A690E" w:rsidP="001E02D8">
                  <w:r w:rsidRPr="00105CEC">
                    <w:rPr>
                      <w:noProof/>
                    </w:rPr>
                    <w:drawing>
                      <wp:inline distT="0" distB="0" distL="0" distR="0" wp14:anchorId="6FECF026" wp14:editId="6FC5C921">
                        <wp:extent cx="1371600" cy="1228725"/>
                        <wp:effectExtent l="19050" t="0" r="0" b="0"/>
                        <wp:docPr id="88" name="รูปภาพ 4" descr="E:\งานนิพนธ์\ส่วนการศึกษา\New folder\New folder\จำรัส เพลินพร้อม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E:\งานนิพนธ์\ส่วนการศึกษา\New folder\New folder\จำรัส เพลินพร้อม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2374" cy="12294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20" w:type="dxa"/>
                  <w:tcBorders>
                    <w:top w:val="nil"/>
                    <w:bottom w:val="nil"/>
                    <w:right w:val="nil"/>
                  </w:tcBorders>
                </w:tcPr>
                <w:p w14:paraId="0247620F" w14:textId="77777777" w:rsidR="009A690E" w:rsidRDefault="009A690E" w:rsidP="00105CEC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ชื่อ นายจำรัส เพลินพร้อม</w:t>
                  </w:r>
                </w:p>
                <w:p w14:paraId="0789806A" w14:textId="77777777" w:rsidR="009A690E" w:rsidRDefault="009A690E" w:rsidP="00105CEC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ที่อยู่  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20/2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หมู่ที่ 5 ต.ตาเบา </w:t>
                  </w:r>
                </w:p>
                <w:p w14:paraId="4110275F" w14:textId="77777777" w:rsidR="009A690E" w:rsidRDefault="009A690E" w:rsidP="00105CEC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อ.ปราสาท จ.สุรินทร์</w:t>
                  </w:r>
                </w:p>
                <w:p w14:paraId="23C32F36" w14:textId="77777777" w:rsidR="009A690E" w:rsidRPr="009D4891" w:rsidRDefault="009A690E" w:rsidP="00105CEC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ปราชญ์  ด้านจักรสาน</w:t>
                  </w:r>
                </w:p>
              </w:tc>
            </w:tr>
          </w:tbl>
          <w:p w14:paraId="492E53CF" w14:textId="77777777" w:rsidR="009A690E" w:rsidRDefault="009A690E" w:rsidP="00FC54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504"/>
              <w:gridCol w:w="2662"/>
            </w:tblGrid>
            <w:tr w:rsidR="009A690E" w14:paraId="32421562" w14:textId="77777777" w:rsidTr="001E02D8">
              <w:trPr>
                <w:trHeight w:val="2232"/>
              </w:trPr>
              <w:tc>
                <w:tcPr>
                  <w:tcW w:w="2504" w:type="dxa"/>
                </w:tcPr>
                <w:p w14:paraId="11520F8F" w14:textId="77777777" w:rsidR="009A690E" w:rsidRDefault="009A690E" w:rsidP="001E02D8">
                  <w:r>
                    <w:rPr>
                      <w:noProof/>
                    </w:rPr>
                    <w:drawing>
                      <wp:inline distT="0" distB="0" distL="0" distR="0" wp14:anchorId="11C1E36A" wp14:editId="563E06B0">
                        <wp:extent cx="1428750" cy="1428750"/>
                        <wp:effectExtent l="19050" t="0" r="0" b="0"/>
                        <wp:docPr id="89" name="รูปภาพ 6" descr="E:\งานนิพนธ์\ส่วนการศึกษา\New folder\New folder\เหือง น่าชม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E:\งานนิพนธ์\ส่วนการศึกษา\New folder\New folder\เหือง น่าชม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62" w:type="dxa"/>
                  <w:tcBorders>
                    <w:top w:val="nil"/>
                    <w:bottom w:val="nil"/>
                    <w:right w:val="nil"/>
                  </w:tcBorders>
                </w:tcPr>
                <w:p w14:paraId="142B8EE2" w14:textId="77777777" w:rsidR="009A690E" w:rsidRDefault="009A690E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ชื่อ  นายเหือง น่าชม</w:t>
                  </w:r>
                </w:p>
                <w:p w14:paraId="661534D6" w14:textId="77777777" w:rsidR="009A690E" w:rsidRDefault="009A690E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ที่อยู่ 10/1 หมู่ที่ 5 ต.ตาเบา อ.ปราสาท จ.สุรินทร์</w:t>
                  </w:r>
                </w:p>
                <w:p w14:paraId="5698F38C" w14:textId="77777777" w:rsidR="009A690E" w:rsidRDefault="009A690E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ปราชญ์  ด้านจักรสาน</w:t>
                  </w:r>
                </w:p>
                <w:p w14:paraId="44C41AB9" w14:textId="77777777" w:rsidR="009A690E" w:rsidRPr="009D4891" w:rsidRDefault="009A690E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</w:tbl>
          <w:p w14:paraId="2C3B12D7" w14:textId="77777777" w:rsidR="009A690E" w:rsidRDefault="009A690E" w:rsidP="00FC54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tbl>
            <w:tblPr>
              <w:tblStyle w:val="a3"/>
              <w:tblW w:w="5189" w:type="dxa"/>
              <w:tblLook w:val="04A0" w:firstRow="1" w:lastRow="0" w:firstColumn="1" w:lastColumn="0" w:noHBand="0" w:noVBand="1"/>
            </w:tblPr>
            <w:tblGrid>
              <w:gridCol w:w="2547"/>
              <w:gridCol w:w="2642"/>
            </w:tblGrid>
            <w:tr w:rsidR="009A690E" w14:paraId="42A7CB57" w14:textId="77777777" w:rsidTr="00470B44">
              <w:trPr>
                <w:trHeight w:val="2287"/>
              </w:trPr>
              <w:tc>
                <w:tcPr>
                  <w:tcW w:w="2547" w:type="dxa"/>
                </w:tcPr>
                <w:p w14:paraId="714E8B75" w14:textId="77777777" w:rsidR="009A690E" w:rsidRDefault="009A690E" w:rsidP="001E02D8">
                  <w:r w:rsidRPr="00557F98">
                    <w:rPr>
                      <w:rFonts w:cs="Cordia New"/>
                      <w:noProof/>
                      <w:cs/>
                    </w:rPr>
                    <w:drawing>
                      <wp:inline distT="0" distB="0" distL="0" distR="0" wp14:anchorId="24937C16" wp14:editId="490C0BEB">
                        <wp:extent cx="1409700" cy="1409700"/>
                        <wp:effectExtent l="19050" t="0" r="0" b="0"/>
                        <wp:docPr id="90" name="รูปภาพ 5" descr="E:\งานนิพนธ์\ส่วนการศึกษา\New folder\New folder\เล็ง เมินดี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E:\งานนิพนธ์\ส่วนการศึกษา\New folder\New folder\เล็ง เมินดี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1409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42" w:type="dxa"/>
                  <w:tcBorders>
                    <w:top w:val="nil"/>
                    <w:bottom w:val="nil"/>
                    <w:right w:val="nil"/>
                  </w:tcBorders>
                </w:tcPr>
                <w:p w14:paraId="6D490109" w14:textId="77777777" w:rsidR="009A690E" w:rsidRDefault="009A690E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ชื่อ นายเล็ง เมินดี</w:t>
                  </w:r>
                </w:p>
                <w:p w14:paraId="24B9A816" w14:textId="77777777" w:rsidR="009A690E" w:rsidRDefault="009A690E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ที่อยู่ 12/1 หมู่ที่ 5 ต.ตาเบา อ.ปราสาท จ.สุรินทร์</w:t>
                  </w:r>
                </w:p>
                <w:p w14:paraId="01722A8A" w14:textId="77777777" w:rsidR="009A690E" w:rsidRDefault="009A690E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ปราชญ์  - ด้านจักรสาน </w:t>
                  </w:r>
                </w:p>
                <w:p w14:paraId="13D69BBE" w14:textId="77777777" w:rsidR="009A690E" w:rsidRPr="003113F4" w:rsidRDefault="009A690E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- </w:t>
                  </w:r>
                  <w:r w:rsidRPr="003113F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ด้านเจรียงตรุษสงกรานต์</w:t>
                  </w:r>
                </w:p>
                <w:p w14:paraId="2B2196ED" w14:textId="77777777" w:rsidR="009A690E" w:rsidRPr="009D4891" w:rsidRDefault="009A690E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</w:tbl>
          <w:p w14:paraId="233BE701" w14:textId="77777777" w:rsidR="0041508D" w:rsidRDefault="0041508D" w:rsidP="00105C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509"/>
              <w:gridCol w:w="2680"/>
            </w:tblGrid>
            <w:tr w:rsidR="00C72351" w14:paraId="14B87791" w14:textId="77777777" w:rsidTr="001E02D8">
              <w:trPr>
                <w:trHeight w:val="1870"/>
              </w:trPr>
              <w:tc>
                <w:tcPr>
                  <w:tcW w:w="1956" w:type="dxa"/>
                </w:tcPr>
                <w:p w14:paraId="4C19E056" w14:textId="77777777" w:rsidR="00C72351" w:rsidRDefault="00C72351" w:rsidP="001E02D8">
                  <w:r>
                    <w:rPr>
                      <w:noProof/>
                    </w:rPr>
                    <w:drawing>
                      <wp:inline distT="0" distB="0" distL="0" distR="0" wp14:anchorId="5411163C" wp14:editId="36BAA783">
                        <wp:extent cx="1456628" cy="1571625"/>
                        <wp:effectExtent l="0" t="0" r="0" b="0"/>
                        <wp:docPr id="100" name="รูปภาพ 13" descr="E:\งานนิพนธ์\ส่วนการศึกษา\New folder\New folder\ทัวะ น่าชม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E:\งานนิพนธ์\ส่วนการศึกษา\New folder\New folder\ทัวะ น่าชม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3365" cy="15788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16" w:type="dxa"/>
                  <w:tcBorders>
                    <w:top w:val="nil"/>
                    <w:bottom w:val="nil"/>
                    <w:right w:val="nil"/>
                  </w:tcBorders>
                </w:tcPr>
                <w:p w14:paraId="17C02E51" w14:textId="77777777" w:rsidR="00C72351" w:rsidRDefault="00C72351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ชื่อ  นาง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ทั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วะ น่าชม</w:t>
                  </w:r>
                </w:p>
                <w:p w14:paraId="42BDA28E" w14:textId="77777777" w:rsidR="00C72351" w:rsidRDefault="00C72351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ที่อยู่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12/2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หมู่ที่ 5 ต.ตาเบา </w:t>
                  </w:r>
                </w:p>
                <w:p w14:paraId="00120638" w14:textId="77777777" w:rsidR="00C72351" w:rsidRDefault="00C72351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อ.ปราสาท จ.สุรินทร์</w:t>
                  </w:r>
                </w:p>
                <w:p w14:paraId="4E8543A5" w14:textId="77777777" w:rsidR="00C72351" w:rsidRDefault="00C72351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ปราชญ์  ด้านเข้าทรง</w:t>
                  </w:r>
                </w:p>
                <w:p w14:paraId="6980FEB6" w14:textId="77777777" w:rsidR="00C72351" w:rsidRPr="009D4891" w:rsidRDefault="00C72351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</w:tbl>
          <w:p w14:paraId="0983AB00" w14:textId="77777777" w:rsidR="00C72351" w:rsidRDefault="00C72351" w:rsidP="00105C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80"/>
              <w:gridCol w:w="2709"/>
            </w:tblGrid>
            <w:tr w:rsidR="006E6493" w14:paraId="7D918E68" w14:textId="77777777" w:rsidTr="00A62720">
              <w:trPr>
                <w:trHeight w:val="2457"/>
              </w:trPr>
              <w:tc>
                <w:tcPr>
                  <w:tcW w:w="2376" w:type="dxa"/>
                </w:tcPr>
                <w:p w14:paraId="1B43DE3E" w14:textId="77777777" w:rsidR="006E6493" w:rsidRDefault="006E6493" w:rsidP="006E6493">
                  <w:r>
                    <w:rPr>
                      <w:noProof/>
                    </w:rPr>
                    <w:drawing>
                      <wp:inline distT="0" distB="0" distL="0" distR="0" wp14:anchorId="54112457" wp14:editId="7B67C5C5">
                        <wp:extent cx="1437753" cy="1381125"/>
                        <wp:effectExtent l="0" t="0" r="0" b="0"/>
                        <wp:docPr id="6" name="รูปภาพ 19" descr="E:\งานนิพนธ์\ส่วนการศึกษา\New folder\New folder\ใส ติราวรัมย์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E:\งานนิพนธ์\ส่วนการศึกษา\New folder\New folder\ใส ติราวรัมย์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7753" cy="1381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96" w:type="dxa"/>
                  <w:tcBorders>
                    <w:top w:val="nil"/>
                    <w:bottom w:val="nil"/>
                    <w:right w:val="nil"/>
                  </w:tcBorders>
                </w:tcPr>
                <w:p w14:paraId="15B1AFB1" w14:textId="77777777" w:rsidR="006E6493" w:rsidRDefault="006E6493" w:rsidP="006E6493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ชื่อ   นางใส ติราวรัมย์</w:t>
                  </w:r>
                </w:p>
                <w:p w14:paraId="5CADD17F" w14:textId="77777777" w:rsidR="006E6493" w:rsidRDefault="006E6493" w:rsidP="006E6493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ที่อยู่  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37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หมู่ที่ 5 ต.ตาเบา </w:t>
                  </w:r>
                </w:p>
                <w:p w14:paraId="134AD7D2" w14:textId="77777777" w:rsidR="006E6493" w:rsidRDefault="006E6493" w:rsidP="006E6493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อ.ปราสาท จ.สุรินทร์</w:t>
                  </w:r>
                </w:p>
                <w:p w14:paraId="39464F3C" w14:textId="77777777" w:rsidR="006E6493" w:rsidRDefault="006E6493" w:rsidP="006E6493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ปราชญ์  ด้านทอผ้าไหม</w:t>
                  </w:r>
                </w:p>
                <w:p w14:paraId="595A7043" w14:textId="77777777" w:rsidR="006E6493" w:rsidRPr="009D4891" w:rsidRDefault="006E6493" w:rsidP="006E6493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</w:tbl>
          <w:p w14:paraId="03CFBB4A" w14:textId="20020B99" w:rsidR="006E6493" w:rsidRPr="006E6493" w:rsidRDefault="006E6493" w:rsidP="00105C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C8E223C" w14:textId="4A15C693" w:rsidR="006E6493" w:rsidRDefault="006E6493" w:rsidP="006E649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06FCD12" w14:textId="77777777" w:rsidR="006E6493" w:rsidRPr="006E6493" w:rsidRDefault="006E6493" w:rsidP="006E649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E57AFD5" w14:textId="77777777" w:rsidR="00C72351" w:rsidRPr="00D94896" w:rsidRDefault="00C72351" w:rsidP="00C723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948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ปราชญ์ชาวบ้านและภูมิปัญญาท้องถิ่น</w:t>
      </w:r>
    </w:p>
    <w:p w14:paraId="35017179" w14:textId="77777777" w:rsidR="00C72351" w:rsidRPr="00D94896" w:rsidRDefault="00C72351" w:rsidP="00C723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94896">
        <w:rPr>
          <w:rFonts w:ascii="TH SarabunPSK" w:hAnsi="TH SarabunPSK" w:cs="TH SarabunPSK"/>
          <w:b/>
          <w:bCs/>
          <w:sz w:val="32"/>
          <w:szCs w:val="32"/>
          <w:cs/>
        </w:rPr>
        <w:t>บ้านปันรัว หมู่ที่ 5 ตำบลตาเบา อำเภอปราสาท จังหวัดสุรินทร์</w:t>
      </w:r>
    </w:p>
    <w:tbl>
      <w:tblPr>
        <w:tblStyle w:val="a3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87"/>
        <w:gridCol w:w="5386"/>
      </w:tblGrid>
      <w:tr w:rsidR="00C72351" w14:paraId="3B2609DF" w14:textId="77777777" w:rsidTr="00DF4977">
        <w:tc>
          <w:tcPr>
            <w:tcW w:w="5387" w:type="dxa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76"/>
              <w:gridCol w:w="6096"/>
            </w:tblGrid>
            <w:tr w:rsidR="00DF4977" w14:paraId="15DF84A9" w14:textId="77777777" w:rsidTr="00DF4977">
              <w:trPr>
                <w:trHeight w:val="2175"/>
              </w:trPr>
              <w:tc>
                <w:tcPr>
                  <w:tcW w:w="2376" w:type="dxa"/>
                </w:tcPr>
                <w:p w14:paraId="136AF984" w14:textId="77777777" w:rsidR="00DF4977" w:rsidRDefault="00DF4977" w:rsidP="001E02D8">
                  <w:r>
                    <w:rPr>
                      <w:noProof/>
                    </w:rPr>
                    <w:drawing>
                      <wp:inline distT="0" distB="0" distL="0" distR="0" wp14:anchorId="3A2AAE6E" wp14:editId="12727819">
                        <wp:extent cx="1314450" cy="1285875"/>
                        <wp:effectExtent l="19050" t="0" r="0" b="0"/>
                        <wp:docPr id="101" name="รูปภาพ 14" descr="E:\งานนิพนธ์\ส่วนการศึกษา\New folder\New folder\บุญฤทธิ์ นพเก้า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E:\งานนิพนธ์\ส่วนการศึกษา\New folder\New folder\บุญฤทธิ์ นพเก้า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5517" cy="12869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96" w:type="dxa"/>
                  <w:tcBorders>
                    <w:top w:val="nil"/>
                    <w:bottom w:val="nil"/>
                    <w:right w:val="nil"/>
                  </w:tcBorders>
                </w:tcPr>
                <w:p w14:paraId="09F2E62B" w14:textId="77777777" w:rsidR="00DF4977" w:rsidRDefault="00DF4977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ชื่อ   นายบุญฤทธิ์ นพเก้า</w:t>
                  </w:r>
                </w:p>
                <w:p w14:paraId="4674AF5A" w14:textId="77777777" w:rsidR="00DF4977" w:rsidRDefault="00DF4977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ที่อยู่  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13/1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หมู่ที่ 5 ต.ตาเบา </w:t>
                  </w:r>
                </w:p>
                <w:p w14:paraId="0577DE39" w14:textId="77777777" w:rsidR="00DF4977" w:rsidRDefault="00DF4977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อ.ปราสาท จ.สุรินทร์</w:t>
                  </w:r>
                </w:p>
                <w:p w14:paraId="6294F1F8" w14:textId="6E1FBEAD" w:rsidR="00DF4977" w:rsidRDefault="00DF4977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ปราชญ์ ด้านน้ำหมักช</w:t>
                  </w:r>
                  <w:r w:rsidR="00D94896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ีว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ภาพ</w:t>
                  </w:r>
                </w:p>
                <w:p w14:paraId="52E2E2DD" w14:textId="0E20C48C" w:rsidR="00D94896" w:rsidRDefault="00D94896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ด้านพิธีกรรม</w:t>
                  </w:r>
                </w:p>
                <w:p w14:paraId="071398F4" w14:textId="77777777" w:rsidR="00DF4977" w:rsidRPr="009D4891" w:rsidRDefault="00DF4977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</w:tbl>
          <w:p w14:paraId="3AF10DD4" w14:textId="77777777" w:rsidR="00C72351" w:rsidRDefault="00C72351" w:rsidP="008861F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76"/>
              <w:gridCol w:w="6096"/>
            </w:tblGrid>
            <w:tr w:rsidR="00DF4977" w14:paraId="6220581D" w14:textId="77777777" w:rsidTr="00DF4977">
              <w:trPr>
                <w:trHeight w:val="2323"/>
              </w:trPr>
              <w:tc>
                <w:tcPr>
                  <w:tcW w:w="2376" w:type="dxa"/>
                </w:tcPr>
                <w:p w14:paraId="4CAC4DF7" w14:textId="77777777" w:rsidR="00DF4977" w:rsidRDefault="00DF4977" w:rsidP="001E02D8">
                  <w:r>
                    <w:rPr>
                      <w:noProof/>
                    </w:rPr>
                    <w:drawing>
                      <wp:inline distT="0" distB="0" distL="0" distR="0" wp14:anchorId="4C760B28" wp14:editId="6796E096">
                        <wp:extent cx="1266825" cy="1314450"/>
                        <wp:effectExtent l="19050" t="0" r="9525" b="0"/>
                        <wp:docPr id="103" name="รูปภาพ 15" descr="E:\งานนิพนธ์\ส่วนการศึกษา\New folder\New folder\คำพอง สินสร้าง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E:\งานนิพนธ์\ส่วนการศึกษา\New folder\New folder\คำพอง สินสร้าง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939" cy="13187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96" w:type="dxa"/>
                  <w:tcBorders>
                    <w:top w:val="nil"/>
                    <w:bottom w:val="nil"/>
                    <w:right w:val="nil"/>
                  </w:tcBorders>
                </w:tcPr>
                <w:p w14:paraId="0937CF4E" w14:textId="77777777" w:rsidR="00DF4977" w:rsidRDefault="00DF4977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ชื่อ   นางคำพอง สินสร้าง</w:t>
                  </w:r>
                </w:p>
                <w:p w14:paraId="3D189D42" w14:textId="77777777" w:rsidR="00DF4977" w:rsidRDefault="00DF4977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ที่อยู่  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13/2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หมู่ที่ 5 ต.ตาเบา </w:t>
                  </w:r>
                </w:p>
                <w:p w14:paraId="7455B01C" w14:textId="77777777" w:rsidR="00DF4977" w:rsidRDefault="00DF4977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อ.ปราสาท จ.สุรินทร์</w:t>
                  </w:r>
                </w:p>
                <w:p w14:paraId="165218C9" w14:textId="77777777" w:rsidR="00DF4977" w:rsidRDefault="00DF4977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ปราชญ์  ด้านเกษตรทฤษฎีใหม่</w:t>
                  </w:r>
                </w:p>
                <w:p w14:paraId="668D9F2C" w14:textId="77777777" w:rsidR="00DF4977" w:rsidRPr="009D4891" w:rsidRDefault="00DF4977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</w:tbl>
          <w:p w14:paraId="0DE1376A" w14:textId="77777777" w:rsidR="00DF4977" w:rsidRDefault="00DF4977" w:rsidP="008861F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tbl>
            <w:tblPr>
              <w:tblStyle w:val="a3"/>
              <w:tblW w:w="5274" w:type="dxa"/>
              <w:tblLayout w:type="fixed"/>
              <w:tblLook w:val="04A0" w:firstRow="1" w:lastRow="0" w:firstColumn="1" w:lastColumn="0" w:noHBand="0" w:noVBand="1"/>
            </w:tblPr>
            <w:tblGrid>
              <w:gridCol w:w="2383"/>
              <w:gridCol w:w="2891"/>
            </w:tblGrid>
            <w:tr w:rsidR="00DF4977" w14:paraId="0E23CFFB" w14:textId="77777777" w:rsidTr="00DF4977">
              <w:trPr>
                <w:trHeight w:val="2686"/>
              </w:trPr>
              <w:tc>
                <w:tcPr>
                  <w:tcW w:w="2383" w:type="dxa"/>
                </w:tcPr>
                <w:p w14:paraId="1417A00C" w14:textId="77777777" w:rsidR="00DF4977" w:rsidRDefault="00DF4977" w:rsidP="001E02D8">
                  <w:r>
                    <w:rPr>
                      <w:noProof/>
                    </w:rPr>
                    <w:drawing>
                      <wp:inline distT="0" distB="0" distL="0" distR="0" wp14:anchorId="2232B947" wp14:editId="0EFAAA05">
                        <wp:extent cx="1314450" cy="1524000"/>
                        <wp:effectExtent l="19050" t="0" r="0" b="0"/>
                        <wp:docPr id="102" name="รูปภาพ 11" descr="E:\งานนิพนธ์\ส่วนการศึกษา\New folder\New folder\นางปุด น่าชม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:\งานนิพนธ์\ส่วนการศึกษา\New folder\New folder\นางปุด น่าชม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3722" cy="15231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91" w:type="dxa"/>
                  <w:tcBorders>
                    <w:top w:val="nil"/>
                    <w:bottom w:val="nil"/>
                    <w:right w:val="nil"/>
                  </w:tcBorders>
                </w:tcPr>
                <w:p w14:paraId="6963AB39" w14:textId="77777777" w:rsidR="00DF4977" w:rsidRDefault="00DF4977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ชื่อ    นางปุด น่าชม</w:t>
                  </w:r>
                </w:p>
                <w:p w14:paraId="2FAC92C2" w14:textId="77777777" w:rsidR="00DF4977" w:rsidRDefault="00DF4977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ที่อยู่  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94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หมู่ที่ 5 ต.ตาเบา </w:t>
                  </w:r>
                </w:p>
                <w:p w14:paraId="0A86E948" w14:textId="77777777" w:rsidR="00DF4977" w:rsidRDefault="00DF4977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อ.ปราสาท จ.สุรินทร์</w:t>
                  </w:r>
                </w:p>
                <w:p w14:paraId="74B02999" w14:textId="77777777" w:rsidR="00DF4977" w:rsidRDefault="00DF4977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ปราชญ์  ด้านเกษตรผสมผสาน</w:t>
                  </w:r>
                </w:p>
                <w:p w14:paraId="2538C680" w14:textId="77777777" w:rsidR="00DF4977" w:rsidRPr="009D4891" w:rsidRDefault="00DF4977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</w:tbl>
          <w:p w14:paraId="0EEE7B7F" w14:textId="77777777" w:rsidR="00DF4977" w:rsidRPr="00DF4977" w:rsidRDefault="00DF4977" w:rsidP="008861F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93"/>
              <w:gridCol w:w="183"/>
              <w:gridCol w:w="2898"/>
            </w:tblGrid>
            <w:tr w:rsidR="00DF4977" w14:paraId="1FAEBCD7" w14:textId="77777777" w:rsidTr="00DF4977">
              <w:trPr>
                <w:trHeight w:val="2443"/>
              </w:trPr>
              <w:tc>
                <w:tcPr>
                  <w:tcW w:w="2193" w:type="dxa"/>
                </w:tcPr>
                <w:p w14:paraId="6E046A29" w14:textId="77777777" w:rsidR="00DF4977" w:rsidRDefault="00DF4977" w:rsidP="001E02D8">
                  <w:r>
                    <w:rPr>
                      <w:noProof/>
                    </w:rPr>
                    <w:drawing>
                      <wp:inline distT="0" distB="0" distL="0" distR="0" wp14:anchorId="41593165" wp14:editId="15C8D6A5">
                        <wp:extent cx="1209675" cy="1419225"/>
                        <wp:effectExtent l="19050" t="0" r="9525" b="0"/>
                        <wp:docPr id="104" name="รูปภาพ 17" descr="E:\งานนิพนธ์\ส่วนการศึกษา\New folder\New folder\ประชิด คิดดีจริง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E:\งานนิพนธ์\ส่วนการศึกษา\New folder\New folder\ประชิด คิดดีจริง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9757" cy="14193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81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14:paraId="3A699B7C" w14:textId="77777777" w:rsidR="00DF4977" w:rsidRDefault="00DF4977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ชื่อ   นายประชิด คิดดีจริง</w:t>
                  </w:r>
                </w:p>
                <w:p w14:paraId="007EAFCE" w14:textId="77777777" w:rsidR="00DF4977" w:rsidRDefault="00DF4977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ที่อยู่  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48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หมู่ที่ 5 ต.ตาเบา </w:t>
                  </w:r>
                </w:p>
                <w:p w14:paraId="172B1774" w14:textId="77777777" w:rsidR="00DF4977" w:rsidRDefault="00DF4977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อ.ปราสาท จ.สุรินทร์</w:t>
                  </w:r>
                </w:p>
                <w:p w14:paraId="6B2F77A9" w14:textId="77777777" w:rsidR="00DF4977" w:rsidRDefault="00DF4977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ปราชญ์  ด้านเพาะเลี้ยงกบ</w:t>
                  </w:r>
                </w:p>
                <w:p w14:paraId="170E6E6B" w14:textId="77777777" w:rsidR="00DF4977" w:rsidRPr="009D4891" w:rsidRDefault="00DF4977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DF4977" w14:paraId="5C22B217" w14:textId="77777777" w:rsidTr="00DF4977">
              <w:trPr>
                <w:trHeight w:val="2443"/>
              </w:trPr>
              <w:tc>
                <w:tcPr>
                  <w:tcW w:w="2376" w:type="dxa"/>
                  <w:gridSpan w:val="2"/>
                </w:tcPr>
                <w:p w14:paraId="0D8F3FE7" w14:textId="77777777" w:rsidR="00DF4977" w:rsidRDefault="00DF4977" w:rsidP="001E02D8">
                  <w:r>
                    <w:rPr>
                      <w:noProof/>
                    </w:rPr>
                    <w:drawing>
                      <wp:inline distT="0" distB="0" distL="0" distR="0" wp14:anchorId="54DF4172" wp14:editId="13DE9386">
                        <wp:extent cx="1352550" cy="1476375"/>
                        <wp:effectExtent l="19050" t="0" r="0" b="0"/>
                        <wp:docPr id="105" name="รูปภาพ 20" descr="E:\งานนิพนธ์\ส่วนการศึกษา\New folder\New folder\สังเวียน ติราวรัมย์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E:\งานนิพนธ์\ส่วนการศึกษา\New folder\New folder\สังเวียน ติราวรัมย์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7645" cy="14819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98" w:type="dxa"/>
                  <w:tcBorders>
                    <w:top w:val="nil"/>
                    <w:bottom w:val="nil"/>
                    <w:right w:val="nil"/>
                  </w:tcBorders>
                </w:tcPr>
                <w:p w14:paraId="4B933272" w14:textId="77777777" w:rsidR="00DF4977" w:rsidRDefault="00DF4977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ชื่อ  นายสังเวียน ติราวรัมย์</w:t>
                  </w:r>
                </w:p>
                <w:p w14:paraId="69031BB9" w14:textId="77777777" w:rsidR="00DF4977" w:rsidRDefault="00DF4977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ที่อยู่  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37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หมู่ที่ 5 ต.ตาเบา </w:t>
                  </w:r>
                </w:p>
                <w:p w14:paraId="374B8005" w14:textId="77777777" w:rsidR="00DF4977" w:rsidRDefault="00DF4977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อ.ปราสาท จ.สุรินทร์</w:t>
                  </w:r>
                </w:p>
                <w:p w14:paraId="667B044D" w14:textId="77777777" w:rsidR="00DF4977" w:rsidRDefault="00DF4977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ปราชญ์ ด้านการดูแลรักษาควาย</w:t>
                  </w:r>
                </w:p>
                <w:p w14:paraId="1860D890" w14:textId="77777777" w:rsidR="00DF4977" w:rsidRDefault="00DF4977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ด้านฝึกใช้แรงงานควาย</w:t>
                  </w:r>
                </w:p>
                <w:p w14:paraId="5660D6F1" w14:textId="77777777" w:rsidR="00DF4977" w:rsidRPr="009D4891" w:rsidRDefault="00DF4977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</w:tbl>
          <w:p w14:paraId="3A1714B1" w14:textId="77777777" w:rsidR="00DF4977" w:rsidRDefault="00DF4977" w:rsidP="008861F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86" w:type="dxa"/>
          </w:tcPr>
          <w:tbl>
            <w:tblPr>
              <w:tblStyle w:val="a3"/>
              <w:tblW w:w="8472" w:type="dxa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6317"/>
            </w:tblGrid>
            <w:tr w:rsidR="00DF4977" w14:paraId="374921A9" w14:textId="77777777" w:rsidTr="003865C8">
              <w:trPr>
                <w:trHeight w:val="2244"/>
              </w:trPr>
              <w:tc>
                <w:tcPr>
                  <w:tcW w:w="2155" w:type="dxa"/>
                </w:tcPr>
                <w:p w14:paraId="22819934" w14:textId="77777777" w:rsidR="00DF4977" w:rsidRDefault="00DF4977" w:rsidP="001E02D8">
                  <w:r>
                    <w:rPr>
                      <w:noProof/>
                    </w:rPr>
                    <w:drawing>
                      <wp:inline distT="0" distB="0" distL="0" distR="0" wp14:anchorId="5CCE3EBD" wp14:editId="6F49C84D">
                        <wp:extent cx="1266825" cy="1381125"/>
                        <wp:effectExtent l="19050" t="0" r="9525" b="0"/>
                        <wp:docPr id="110" name="รูปภาพ 22" descr="E:\งานนิพนธ์\ส่วนการศึกษา\New folder\New folder\ละมวน สอดศรีจันทร์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E:\งานนิพนธ์\ส่วนการศึกษา\New folder\New folder\ละมวน สอดศรีจันทร์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8856" cy="13833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17" w:type="dxa"/>
                  <w:tcBorders>
                    <w:top w:val="nil"/>
                    <w:bottom w:val="nil"/>
                    <w:right w:val="nil"/>
                  </w:tcBorders>
                </w:tcPr>
                <w:p w14:paraId="60DF1DA1" w14:textId="77777777" w:rsidR="00DF4977" w:rsidRDefault="00DF4977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ชื่อนายละมวน สอดศรีจันทร์</w:t>
                  </w:r>
                </w:p>
                <w:p w14:paraId="6A809D1A" w14:textId="77777777" w:rsidR="00DF4977" w:rsidRDefault="00DF4977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ที่อยู่ 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45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หมู่ที่ 5 ต.ตาเบา </w:t>
                  </w:r>
                </w:p>
                <w:p w14:paraId="6317D2B3" w14:textId="77777777" w:rsidR="00DF4977" w:rsidRDefault="00DF4977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อ.ปราสาท จ.สุรินทร์</w:t>
                  </w:r>
                </w:p>
                <w:p w14:paraId="23FAF838" w14:textId="77777777" w:rsidR="00DF4977" w:rsidRDefault="00DF4977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ปราชญ์  ด้านการดูแลรักษาควาย</w:t>
                  </w:r>
                </w:p>
                <w:p w14:paraId="6E1131FD" w14:textId="77777777" w:rsidR="00DF4977" w:rsidRDefault="00DF4977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ฝึกใช้แรงงานควาย</w:t>
                  </w:r>
                </w:p>
                <w:p w14:paraId="24B7B936" w14:textId="77777777" w:rsidR="00DF4977" w:rsidRPr="009D4891" w:rsidRDefault="00DF4977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</w:tbl>
          <w:p w14:paraId="0B9D3075" w14:textId="77777777" w:rsidR="00C72351" w:rsidRDefault="00C72351" w:rsidP="008861F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tbl>
            <w:tblPr>
              <w:tblStyle w:val="a3"/>
              <w:tblW w:w="8472" w:type="dxa"/>
              <w:tblLayout w:type="fixed"/>
              <w:tblLook w:val="04A0" w:firstRow="1" w:lastRow="0" w:firstColumn="1" w:lastColumn="0" w:noHBand="0" w:noVBand="1"/>
            </w:tblPr>
            <w:tblGrid>
              <w:gridCol w:w="2013"/>
              <w:gridCol w:w="6459"/>
            </w:tblGrid>
            <w:tr w:rsidR="00DF4977" w14:paraId="613EA026" w14:textId="77777777" w:rsidTr="003865C8">
              <w:trPr>
                <w:trHeight w:val="2088"/>
              </w:trPr>
              <w:tc>
                <w:tcPr>
                  <w:tcW w:w="2013" w:type="dxa"/>
                </w:tcPr>
                <w:p w14:paraId="2858A6BD" w14:textId="77777777" w:rsidR="00DF4977" w:rsidRDefault="00DF4977" w:rsidP="001E02D8">
                  <w:r>
                    <w:rPr>
                      <w:noProof/>
                    </w:rPr>
                    <w:drawing>
                      <wp:inline distT="0" distB="0" distL="0" distR="0" wp14:anchorId="7C962489" wp14:editId="270491A2">
                        <wp:extent cx="1171575" cy="1238250"/>
                        <wp:effectExtent l="19050" t="0" r="0" b="0"/>
                        <wp:docPr id="111" name="รูปภาพ 23" descr="E:\งานนิพนธ์\ส่วนการศึกษา\New folder\New folder\อินทิรา สอดศรีจันทร์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E:\งานนิพนธ์\ส่วนการศึกษา\New folder\New folder\อินทิรา สอดศรีจันทร์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5360" cy="12422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459" w:type="dxa"/>
                  <w:tcBorders>
                    <w:top w:val="nil"/>
                    <w:bottom w:val="nil"/>
                    <w:right w:val="nil"/>
                  </w:tcBorders>
                </w:tcPr>
                <w:p w14:paraId="6C0156E8" w14:textId="77777777" w:rsidR="00DF4977" w:rsidRDefault="00DF4977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ชื่อ   นางอินทิรา สอดศรีจันทร์</w:t>
                  </w:r>
                </w:p>
                <w:p w14:paraId="0A6FEF9B" w14:textId="77777777" w:rsidR="00DF4977" w:rsidRDefault="00DF4977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ที่อยู่  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81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หมู่ที่ 5 ต.ตาเบา</w:t>
                  </w:r>
                </w:p>
                <w:p w14:paraId="0347C163" w14:textId="77777777" w:rsidR="00DF4977" w:rsidRDefault="00DF4977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อ.ปราสาท จ.สุรินทร์</w:t>
                  </w:r>
                </w:p>
                <w:p w14:paraId="72D2AFA7" w14:textId="77777777" w:rsidR="00DF4977" w:rsidRDefault="00DF4977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ปราชญ์ด้านการเลี้ยงดูแลรักษาควาย</w:t>
                  </w:r>
                </w:p>
                <w:p w14:paraId="17A99ED2" w14:textId="77777777" w:rsidR="00DF4977" w:rsidRPr="009D4891" w:rsidRDefault="00DF4977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</w:tbl>
          <w:p w14:paraId="3A92C50C" w14:textId="77777777" w:rsidR="003865C8" w:rsidRDefault="003865C8" w:rsidP="003865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26"/>
              <w:gridCol w:w="5946"/>
            </w:tblGrid>
            <w:tr w:rsidR="003865C8" w14:paraId="138439D2" w14:textId="77777777" w:rsidTr="001E02D8">
              <w:trPr>
                <w:trHeight w:val="2159"/>
              </w:trPr>
              <w:tc>
                <w:tcPr>
                  <w:tcW w:w="2526" w:type="dxa"/>
                </w:tcPr>
                <w:p w14:paraId="2B9E1EC6" w14:textId="77777777" w:rsidR="003865C8" w:rsidRDefault="003865C8" w:rsidP="001E02D8">
                  <w:r>
                    <w:rPr>
                      <w:noProof/>
                    </w:rPr>
                    <w:drawing>
                      <wp:inline distT="0" distB="0" distL="0" distR="0" wp14:anchorId="7553C30C" wp14:editId="296EA357">
                        <wp:extent cx="1447800" cy="1257300"/>
                        <wp:effectExtent l="19050" t="0" r="0" b="0"/>
                        <wp:docPr id="112" name="รูปภาพ 24" descr="E:\งานนิพนธ์\ส่วนการศึกษา\New folder\New folder\ภิรมย์ ธานีพูน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E:\งานนิพนธ์\ส่วนการศึกษา\New folder\New folder\ภิรมย์ ธานีพูน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0241" cy="1259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6" w:type="dxa"/>
                  <w:tcBorders>
                    <w:top w:val="nil"/>
                    <w:bottom w:val="nil"/>
                    <w:right w:val="nil"/>
                  </w:tcBorders>
                </w:tcPr>
                <w:p w14:paraId="6C0F5B5B" w14:textId="77777777" w:rsidR="003865C8" w:rsidRDefault="003865C8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ชื่อ   นายภิรมย์ ธานีพูน</w:t>
                  </w:r>
                </w:p>
                <w:p w14:paraId="2430B290" w14:textId="77777777" w:rsidR="003865C8" w:rsidRDefault="003865C8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ที่อยู่  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78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หมู่ที่ 5 ต.ตาเบา </w:t>
                  </w:r>
                </w:p>
                <w:p w14:paraId="7B3F0591" w14:textId="77777777" w:rsidR="003865C8" w:rsidRDefault="003865C8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อ.ปราสาท จ.สุรินทร์</w:t>
                  </w:r>
                </w:p>
                <w:p w14:paraId="3BC581EA" w14:textId="77777777" w:rsidR="003865C8" w:rsidRDefault="003865C8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ปราชญ์ ด้านการเลี้ยงดูแลรักษาควาย</w:t>
                  </w:r>
                </w:p>
                <w:p w14:paraId="2315B9C3" w14:textId="77777777" w:rsidR="003865C8" w:rsidRPr="009D4891" w:rsidRDefault="003865C8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</w:tbl>
          <w:p w14:paraId="52AAE7CF" w14:textId="77777777" w:rsidR="003865C8" w:rsidRDefault="003865C8" w:rsidP="003865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35"/>
              <w:gridCol w:w="6237"/>
            </w:tblGrid>
            <w:tr w:rsidR="003865C8" w14:paraId="6188AF25" w14:textId="77777777" w:rsidTr="003865C8">
              <w:trPr>
                <w:trHeight w:val="2290"/>
              </w:trPr>
              <w:tc>
                <w:tcPr>
                  <w:tcW w:w="2235" w:type="dxa"/>
                </w:tcPr>
                <w:p w14:paraId="018BC4B9" w14:textId="77777777" w:rsidR="003865C8" w:rsidRDefault="003865C8" w:rsidP="001E02D8">
                  <w:r>
                    <w:rPr>
                      <w:noProof/>
                    </w:rPr>
                    <w:drawing>
                      <wp:inline distT="0" distB="0" distL="0" distR="0" wp14:anchorId="147CFD60" wp14:editId="1A110B44">
                        <wp:extent cx="1209675" cy="1390650"/>
                        <wp:effectExtent l="19050" t="0" r="9525" b="0"/>
                        <wp:docPr id="113" name="รูปภาพ 21" descr="E:\งานนิพนธ์\ส่วนการศึกษา\New folder\New folder\สามารถ เพลินพร้อม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E:\งานนิพนธ์\ส่วนการศึกษา\New folder\New folder\สามารถ เพลินพร้อม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1064" cy="13922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37" w:type="dxa"/>
                  <w:tcBorders>
                    <w:top w:val="nil"/>
                    <w:bottom w:val="nil"/>
                    <w:right w:val="nil"/>
                  </w:tcBorders>
                </w:tcPr>
                <w:p w14:paraId="6A069C7C" w14:textId="77777777" w:rsidR="003865C8" w:rsidRDefault="003865C8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ชื่อ   นางสามารถ เพลินพร้อม</w:t>
                  </w:r>
                </w:p>
                <w:p w14:paraId="1AAE327E" w14:textId="77777777" w:rsidR="003865C8" w:rsidRDefault="003865C8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ที่อยู่  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21/3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หมู่ที่ 5 ต.ตาเบา </w:t>
                  </w:r>
                </w:p>
                <w:p w14:paraId="27D3CADD" w14:textId="77777777" w:rsidR="003865C8" w:rsidRDefault="003865C8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อ.ปราสาท จ.สุรินทร์</w:t>
                  </w:r>
                </w:p>
                <w:p w14:paraId="031A57E1" w14:textId="77777777" w:rsidR="003865C8" w:rsidRDefault="003865C8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ปราชญ์  ด้านการดูแลรักษาควาย</w:t>
                  </w:r>
                </w:p>
                <w:p w14:paraId="24AA132E" w14:textId="77777777" w:rsidR="003865C8" w:rsidRPr="00C72351" w:rsidRDefault="003865C8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C72351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- </w:t>
                  </w:r>
                  <w:r w:rsidRPr="00C72351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ฝึกใช้แรงงานควาย</w:t>
                  </w:r>
                </w:p>
                <w:p w14:paraId="2BAE8748" w14:textId="77777777" w:rsidR="003865C8" w:rsidRPr="009D4891" w:rsidRDefault="003865C8" w:rsidP="001E02D8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</w:tbl>
          <w:p w14:paraId="53B3FE0D" w14:textId="77777777" w:rsidR="00DF4977" w:rsidRPr="003865C8" w:rsidRDefault="00DF4977" w:rsidP="003865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407C565" w14:textId="77777777" w:rsidR="00FB6E11" w:rsidRDefault="00FB6E11"/>
    <w:sectPr w:rsidR="00FB6E11" w:rsidSect="009D4891">
      <w:pgSz w:w="11906" w:h="16838"/>
      <w:pgMar w:top="851" w:right="1133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7199B"/>
    <w:multiLevelType w:val="hybridMultilevel"/>
    <w:tmpl w:val="C68CA4AC"/>
    <w:lvl w:ilvl="0" w:tplc="592A159E">
      <w:numFmt w:val="bullet"/>
      <w:lvlText w:val="-"/>
      <w:lvlJc w:val="left"/>
      <w:pPr>
        <w:ind w:left="112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36F16F05"/>
    <w:multiLevelType w:val="hybridMultilevel"/>
    <w:tmpl w:val="D3A63D46"/>
    <w:lvl w:ilvl="0" w:tplc="E9BC95AE">
      <w:start w:val="40"/>
      <w:numFmt w:val="bullet"/>
      <w:lvlText w:val="-"/>
      <w:lvlJc w:val="left"/>
      <w:pPr>
        <w:ind w:left="112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1568684350">
    <w:abstractNumId w:val="0"/>
  </w:num>
  <w:num w:numId="2" w16cid:durableId="681395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891"/>
    <w:rsid w:val="0001793E"/>
    <w:rsid w:val="0006354E"/>
    <w:rsid w:val="000C2135"/>
    <w:rsid w:val="000F64B9"/>
    <w:rsid w:val="00105CEC"/>
    <w:rsid w:val="00123BF3"/>
    <w:rsid w:val="00163478"/>
    <w:rsid w:val="001B0E39"/>
    <w:rsid w:val="001C374A"/>
    <w:rsid w:val="00234457"/>
    <w:rsid w:val="003113F4"/>
    <w:rsid w:val="003865C8"/>
    <w:rsid w:val="00392A18"/>
    <w:rsid w:val="0041508D"/>
    <w:rsid w:val="00470B44"/>
    <w:rsid w:val="00501A38"/>
    <w:rsid w:val="00556641"/>
    <w:rsid w:val="00557F98"/>
    <w:rsid w:val="005719B9"/>
    <w:rsid w:val="00574F5E"/>
    <w:rsid w:val="00592AFB"/>
    <w:rsid w:val="005C1476"/>
    <w:rsid w:val="005C2408"/>
    <w:rsid w:val="00641A08"/>
    <w:rsid w:val="00644E93"/>
    <w:rsid w:val="00686111"/>
    <w:rsid w:val="00692A7D"/>
    <w:rsid w:val="006A5F74"/>
    <w:rsid w:val="006D18E6"/>
    <w:rsid w:val="006D233A"/>
    <w:rsid w:val="006E6493"/>
    <w:rsid w:val="00863C9F"/>
    <w:rsid w:val="008861F8"/>
    <w:rsid w:val="00911F18"/>
    <w:rsid w:val="009A6618"/>
    <w:rsid w:val="009A690E"/>
    <w:rsid w:val="009D4891"/>
    <w:rsid w:val="00A14194"/>
    <w:rsid w:val="00A976A3"/>
    <w:rsid w:val="00C72351"/>
    <w:rsid w:val="00C94C68"/>
    <w:rsid w:val="00CC5353"/>
    <w:rsid w:val="00D94896"/>
    <w:rsid w:val="00DE7DBA"/>
    <w:rsid w:val="00DF4977"/>
    <w:rsid w:val="00DF7A15"/>
    <w:rsid w:val="00ED0856"/>
    <w:rsid w:val="00ED1086"/>
    <w:rsid w:val="00F41A5E"/>
    <w:rsid w:val="00FB6E11"/>
    <w:rsid w:val="00FC5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A7098"/>
  <w15:docId w15:val="{CC599A81-102D-4BE2-93F9-500EA16C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489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D4891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311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Kanyakorn Sornkla</cp:lastModifiedBy>
  <cp:revision>2</cp:revision>
  <cp:lastPrinted>2023-06-15T10:11:00Z</cp:lastPrinted>
  <dcterms:created xsi:type="dcterms:W3CDTF">2023-06-15T10:13:00Z</dcterms:created>
  <dcterms:modified xsi:type="dcterms:W3CDTF">2023-06-15T10:13:00Z</dcterms:modified>
</cp:coreProperties>
</file>