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18" w:rsidRDefault="0006244C" w:rsidP="009E6D18">
      <w:pPr>
        <w:jc w:val="center"/>
      </w:pPr>
      <w:r w:rsidRPr="0006244C">
        <w:rPr>
          <w:rFonts w:hint="cs"/>
          <w:sz w:val="44"/>
          <w:szCs w:val="44"/>
          <w:cs/>
        </w:rPr>
        <w:t>ควา</w:t>
      </w:r>
      <w:r>
        <w:rPr>
          <w:rFonts w:hint="cs"/>
          <w:sz w:val="44"/>
          <w:szCs w:val="44"/>
          <w:cs/>
        </w:rPr>
        <w:t>มรู้เกี่ยวกับเส้นทางความก้าวหน้าในสายงาน</w:t>
      </w:r>
      <w:bookmarkStart w:id="0" w:name="_GoBack"/>
      <w:r w:rsidR="009E6D18">
        <w:rPr>
          <w:rFonts w:ascii="Angsana New" w:eastAsia="Times New Roman" w:hAnsi="Angsana New" w:cs="Angsana New"/>
          <w:noProof/>
          <w:color w:val="1D2129"/>
          <w:sz w:val="28"/>
        </w:rPr>
        <w:drawing>
          <wp:inline distT="0" distB="0" distL="0" distR="0" wp14:anchorId="2A7A4BD3" wp14:editId="30BBADE7">
            <wp:extent cx="8057071" cy="4960189"/>
            <wp:effectExtent l="0" t="0" r="1270" b="0"/>
            <wp:docPr id="2" name="รูปภาพ 2" descr="https://scontent.fbkk7-1.fna.fbcdn.net/v/t34.0-12/23805523_1533808830000067_1181665516_n.jpg?oh=4fab115f8e6817f41f5fdcbbbe9d27f0&amp;oe=5A16C1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1.fna.fbcdn.net/v/t34.0-12/23805523_1533808830000067_1181665516_n.jpg?oh=4fab115f8e6817f41f5fdcbbbe9d27f0&amp;oe=5A16C1B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102" cy="496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6D18" w:rsidRDefault="009E6D18"/>
    <w:p w:rsidR="009E6D18" w:rsidRDefault="009E6D18">
      <w:r>
        <w:rPr>
          <w:rFonts w:ascii="Angsana New" w:eastAsia="Times New Roman" w:hAnsi="Angsana New" w:cs="Angsana New"/>
          <w:noProof/>
          <w:color w:val="1D2129"/>
          <w:sz w:val="28"/>
        </w:rPr>
        <w:lastRenderedPageBreak/>
        <w:drawing>
          <wp:inline distT="0" distB="0" distL="0" distR="0" wp14:anchorId="22B8A29B" wp14:editId="2042C889">
            <wp:extent cx="8479766" cy="5581291"/>
            <wp:effectExtent l="0" t="0" r="0" b="635"/>
            <wp:docPr id="4" name="รูปภาพ 4" descr="https://scontent.fbkk7-1.fna.fbcdn.net/v/t34.0-12/23846568_1533808790000071_154655612_n.jpg?oh=efeb73c76ee6fd0c8c9b633cf857f796&amp;oe=5A16ED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7-1.fna.fbcdn.net/v/t34.0-12/23846568_1533808790000071_154655612_n.jpg?oh=efeb73c76ee6fd0c8c9b633cf857f796&amp;oe=5A16ED6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766" cy="558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18" w:rsidRDefault="009E6D18">
      <w:r>
        <w:rPr>
          <w:rFonts w:ascii="Angsana New" w:eastAsia="Times New Roman" w:hAnsi="Angsana New" w:cs="Angsana New"/>
          <w:noProof/>
          <w:color w:val="1D2129"/>
          <w:sz w:val="28"/>
        </w:rPr>
        <w:lastRenderedPageBreak/>
        <w:drawing>
          <wp:inline distT="0" distB="0" distL="0" distR="0" wp14:anchorId="32571FE5" wp14:editId="536F7526">
            <wp:extent cx="8609162" cy="5894407"/>
            <wp:effectExtent l="0" t="0" r="1905" b="0"/>
            <wp:docPr id="7" name="รูปภาพ 7" descr="https://scontent.fbkk7-1.fna.fbcdn.net/v/t34.0-12/23845301_1533808786666738_283746968_n.jpg?oh=22b7d49c0811e77af95f0c90bd2d29c2&amp;oe=5A17F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kk7-1.fna.fbcdn.net/v/t34.0-12/23845301_1533808786666738_283746968_n.jpg?oh=22b7d49c0811e77af95f0c90bd2d29c2&amp;oe=5A17FB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734" cy="590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18" w:rsidRDefault="009E6D18">
      <w:pPr>
        <w:rPr>
          <w:cs/>
        </w:rPr>
      </w:pPr>
      <w:r>
        <w:rPr>
          <w:rFonts w:ascii="Angsana New" w:eastAsia="Times New Roman" w:hAnsi="Angsana New" w:cs="Angsana New"/>
          <w:noProof/>
          <w:color w:val="1D2129"/>
          <w:sz w:val="28"/>
        </w:rPr>
        <w:lastRenderedPageBreak/>
        <w:drawing>
          <wp:inline distT="0" distB="0" distL="0" distR="0" wp14:anchorId="2A137B7D" wp14:editId="48754539">
            <wp:extent cx="8857483" cy="6038491"/>
            <wp:effectExtent l="0" t="0" r="1270" b="635"/>
            <wp:docPr id="9" name="รูปภาพ 9" descr="https://scontent.fbkk7-1.fna.fbcdn.net/v/t34.0-12/23804481_1533808803333403_1718116641_n.jpg?oh=e864028380f7d5d9a5298b2796eb64ad&amp;oe=5A16D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bkk7-1.fna.fbcdn.net/v/t34.0-12/23804481_1533808803333403_1718116641_n.jpg?oh=e864028380f7d5d9a5298b2796eb64ad&amp;oe=5A16DD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04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D18" w:rsidSect="009E6D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18"/>
    <w:rsid w:val="000323DE"/>
    <w:rsid w:val="0006244C"/>
    <w:rsid w:val="009E6D18"/>
    <w:rsid w:val="00D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B5289-383D-4D82-A2EE-93F0540B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D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6D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895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937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0918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0407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786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DOTCOM</dc:creator>
  <cp:lastModifiedBy>Svoa</cp:lastModifiedBy>
  <cp:revision>2</cp:revision>
  <cp:lastPrinted>2019-07-03T08:05:00Z</cp:lastPrinted>
  <dcterms:created xsi:type="dcterms:W3CDTF">2017-11-22T08:00:00Z</dcterms:created>
  <dcterms:modified xsi:type="dcterms:W3CDTF">2019-07-03T08:05:00Z</dcterms:modified>
</cp:coreProperties>
</file>